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8A" w:rsidRPr="0061058A" w:rsidRDefault="0061058A" w:rsidP="0061058A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39"/>
          <w:szCs w:val="39"/>
        </w:rPr>
      </w:pPr>
      <w:bookmarkStart w:id="0" w:name="_GoBack"/>
      <w:r w:rsidRPr="0061058A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西语入门:</w:t>
      </w:r>
      <w:proofErr w:type="gramStart"/>
      <w:r w:rsidRPr="0061058A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巧学大</w:t>
      </w:r>
      <w:proofErr w:type="gramEnd"/>
      <w:r w:rsidRPr="0061058A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舌音</w:t>
      </w:r>
    </w:p>
    <w:bookmarkEnd w:id="0"/>
    <w:p w:rsidR="008F4F36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</w:t>
      </w:r>
      <w:r w:rsidR="008F4F3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推荐</w:t>
      </w:r>
      <w:r w:rsidR="008F4F3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很多同学都为不能发出大舌音感到烦恼，为了方便大家的学习，今天小编为大家带来了西语入门:</w:t>
      </w:r>
      <w:proofErr w:type="gramStart"/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巧学大</w:t>
      </w:r>
      <w:proofErr w:type="gramEnd"/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舌音的相关内容，希望对大家的有所帮助！</w:t>
      </w:r>
    </w:p>
    <w:p w:rsidR="0061058A" w:rsidRPr="0061058A" w:rsidRDefault="0061058A" w:rsidP="0061058A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 </w:t>
      </w:r>
      <w:hyperlink r:id="rId5" w:history="1">
        <w:r w:rsidRPr="00562427">
          <w:rPr>
            <w:rStyle w:val="a8"/>
            <w:rFonts w:ascii="微软雅黑" w:eastAsia="微软雅黑" w:hAnsi="微软雅黑" w:cs="宋体"/>
            <w:kern w:val="0"/>
            <w:sz w:val="24"/>
            <w:szCs w:val="24"/>
          </w:rPr>
          <w:t>http://language.koolearn.com/20160819/833533.html</w:t>
        </w:r>
      </w:hyperlink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（网页打开）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练习小贴士：如果感觉缺氧或者换气过度的话，需要休息一下再练习哟!嘴唇和舌头都一定要放松，放松，再放松。。跟着视频中可爱的“大嘴巴”一步一步，开始练习吧!</w:t>
      </w:r>
    </w:p>
    <w:p w:rsid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ra re ri ro ru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carro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好啦，视频中出现的超快的绕口令，你</w:t>
      </w:r>
      <w:proofErr w:type="gramStart"/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敢挑战一下咩</w:t>
      </w:r>
      <w:proofErr w:type="gramEnd"/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?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r con r cigarro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r con r barril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rápido corren los carros repletos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de ¡ratones!</w:t>
      </w:r>
    </w:p>
    <w:p w:rsidR="0061058A" w:rsidRPr="0061058A" w:rsidRDefault="0061058A" w:rsidP="0061058A">
      <w:pPr>
        <w:widowControl/>
        <w:spacing w:before="300" w:line="420" w:lineRule="atLeast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  <w:lang w:val="es-AR"/>
        </w:rPr>
      </w:pP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 xml:space="preserve">　　</w:t>
      </w:r>
      <w:r w:rsidRPr="0061058A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val="es-AR"/>
        </w:rPr>
        <w:t>en el ferrocarril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hint="eastAsia"/>
          <w:b/>
          <w:lang w:val="es-AR"/>
        </w:rPr>
      </w:pPr>
      <w:r w:rsidRPr="008F4F36">
        <w:rPr>
          <w:rFonts w:hint="eastAsia"/>
          <w:b/>
          <w:lang w:val="es-AR"/>
        </w:rPr>
        <w:t>推荐二、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为了方便大家的学习，小编为大家带来了西语大舌音仅需两步轻松搞定的相关内容，希望对大家的有所帮助！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9"/>
          <w:rFonts w:ascii="微软雅黑" w:eastAsia="微软雅黑" w:hAnsi="微软雅黑" w:hint="eastAsia"/>
          <w:color w:val="000000"/>
        </w:rPr>
        <w:t>Step1.让你的舌头灵活起来!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如果不是天生或者从小就会那么受母语以及英语影响，一般人的舌头是比较僵硬的一个状态。那我们第一步要做的就是让你的舌头灵活起来：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1. 卷起舌头(亲们，是</w:t>
      </w:r>
      <w:proofErr w:type="gramStart"/>
      <w:r>
        <w:rPr>
          <w:rFonts w:ascii="微软雅黑" w:eastAsia="微软雅黑" w:hAnsi="微软雅黑" w:hint="eastAsia"/>
          <w:color w:val="000000"/>
        </w:rPr>
        <w:t>向后卷哈</w:t>
      </w:r>
      <w:proofErr w:type="gramEnd"/>
      <w:r>
        <w:rPr>
          <w:rFonts w:ascii="微软雅黑" w:eastAsia="微软雅黑" w:hAnsi="微软雅黑" w:hint="eastAsia"/>
          <w:color w:val="000000"/>
        </w:rPr>
        <w:t>)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2. 带着t或者d发辅音连缀</w:t>
      </w:r>
      <w:proofErr w:type="spellStart"/>
      <w:r>
        <w:rPr>
          <w:rFonts w:ascii="微软雅黑" w:eastAsia="微软雅黑" w:hAnsi="微软雅黑" w:hint="eastAsia"/>
          <w:color w:val="000000"/>
        </w:rPr>
        <w:t>tr,dr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。 </w:t>
      </w:r>
      <w:proofErr w:type="spellStart"/>
      <w:r>
        <w:rPr>
          <w:rFonts w:ascii="微软雅黑" w:eastAsia="微软雅黑" w:hAnsi="微软雅黑" w:hint="eastAsia"/>
          <w:color w:val="000000"/>
        </w:rPr>
        <w:t>tra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tre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tri, </w:t>
      </w:r>
      <w:proofErr w:type="spellStart"/>
      <w:r>
        <w:rPr>
          <w:rFonts w:ascii="微软雅黑" w:eastAsia="微软雅黑" w:hAnsi="微软雅黑" w:hint="eastAsia"/>
          <w:color w:val="000000"/>
        </w:rPr>
        <w:t>tro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tru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开练五分钟，能感受到你的舌头抖动一下了吗?好，再给出多一点力量， </w:t>
      </w:r>
      <w:proofErr w:type="spellStart"/>
      <w:r>
        <w:rPr>
          <w:rFonts w:ascii="微软雅黑" w:eastAsia="微软雅黑" w:hAnsi="微软雅黑" w:hint="eastAsia"/>
          <w:color w:val="000000"/>
        </w:rPr>
        <w:t>dra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dre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dri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dro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, </w:t>
      </w:r>
      <w:proofErr w:type="spellStart"/>
      <w:r>
        <w:rPr>
          <w:rFonts w:ascii="微软雅黑" w:eastAsia="微软雅黑" w:hAnsi="微软雅黑" w:hint="eastAsia"/>
          <w:color w:val="000000"/>
        </w:rPr>
        <w:t>dru</w:t>
      </w:r>
      <w:proofErr w:type="spellEnd"/>
      <w:r>
        <w:rPr>
          <w:rFonts w:ascii="微软雅黑" w:eastAsia="微软雅黑" w:hAnsi="微软雅黑" w:hint="eastAsia"/>
          <w:color w:val="000000"/>
        </w:rPr>
        <w:t>。继续再练5分钟，是不是觉得整个舌头都开始抖动了呢?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3. 大唱“得儿意的笑，得儿意的笑” 带着你的舌尖抖起来。连着t, d抖起你的舌头，一直到嘴唇发麻，口水喷满整个屏幕。当带着t, d，可以让舌头抖动3-5下的时候可以结束第一步的练习，进入下一阶段。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这个阶段的练习主要是灵活舌头，锻炼舌尖肌肉，练习时间长短因人而异。不过小编推荐每天练习累计时间不低于30分钟，最好是不间断连续练习，比如洗澡的时候，比如看电视的时候……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r>
        <w:rPr>
          <w:rStyle w:val="a9"/>
          <w:rFonts w:ascii="微软雅黑" w:eastAsia="微软雅黑" w:hAnsi="微软雅黑" w:hint="eastAsia"/>
          <w:color w:val="000000"/>
        </w:rPr>
        <w:t>Step2. 去掉“得”这个音!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舌头已经够灵活的条件下，咱们就进入下一步，去掉带动舌头抖动的那个音!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其次，在尽量让舌头放松的情况下，朝上颚方向轻抬舌头，留出空隙。注意：不要顶住上颚，那样舌头会变的好紧张~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最后，对着舌尖吹气。借助这股气，替代掉“得”的音，让舌头抖起来。如果使大劲儿可能还能带动小舌抖动哟，所以为了避免发出小舌音，大舌头一定要够灵活了再进行第二步!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这个去掉启动音的过程会略微长一些，练习时间同上</w:t>
      </w:r>
      <w:proofErr w:type="gramStart"/>
      <w:r>
        <w:rPr>
          <w:rFonts w:ascii="微软雅黑" w:eastAsia="微软雅黑" w:hAnsi="微软雅黑" w:hint="eastAsia"/>
          <w:color w:val="000000"/>
        </w:rPr>
        <w:t>一</w:t>
      </w:r>
      <w:proofErr w:type="gramEnd"/>
      <w:r>
        <w:rPr>
          <w:rFonts w:ascii="微软雅黑" w:eastAsia="微软雅黑" w:hAnsi="微软雅黑" w:hint="eastAsia"/>
          <w:color w:val="000000"/>
        </w:rPr>
        <w:t>步骤，每天持续练习半小时以上，一直练到嘴巴舌头全发麻。如果能用气流让舌头抖动三下左右，亲，恭喜你!大舌音练习成功，因为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中的多击颤音，不需要一直停不下来。如果想要更酷</w:t>
      </w:r>
      <w:proofErr w:type="gramStart"/>
      <w:r>
        <w:rPr>
          <w:rFonts w:ascii="微软雅黑" w:eastAsia="微软雅黑" w:hAnsi="微软雅黑" w:hint="eastAsia"/>
          <w:color w:val="000000"/>
        </w:rPr>
        <w:t>炫</w:t>
      </w:r>
      <w:proofErr w:type="gramEnd"/>
      <w:r>
        <w:rPr>
          <w:rFonts w:ascii="微软雅黑" w:eastAsia="微软雅黑" w:hAnsi="微软雅黑" w:hint="eastAsia"/>
          <w:color w:val="000000"/>
        </w:rPr>
        <w:t>的效果，加油坚持练习吧!!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最后，练习时间长短是因人而异，加油练习的亲，千万不要着急，不要用</w:t>
      </w:r>
      <w:proofErr w:type="gramStart"/>
      <w:r>
        <w:rPr>
          <w:rFonts w:ascii="微软雅黑" w:eastAsia="微软雅黑" w:hAnsi="微软雅黑" w:hint="eastAsia"/>
          <w:color w:val="000000"/>
        </w:rPr>
        <w:t>几天几天</w:t>
      </w:r>
      <w:proofErr w:type="gramEnd"/>
      <w:r>
        <w:rPr>
          <w:rFonts w:ascii="微软雅黑" w:eastAsia="微软雅黑" w:hAnsi="微软雅黑" w:hint="eastAsia"/>
          <w:color w:val="000000"/>
        </w:rPr>
        <w:t>去计算，某天当你练习成功，抖舌头到完全停不下来的节奏时，给自己的新技能标上 get 吧!!</w:t>
      </w:r>
    </w:p>
    <w:p w:rsidR="008F4F36" w:rsidRPr="008F4F36" w:rsidRDefault="008F4F36">
      <w:pPr>
        <w:rPr>
          <w:rFonts w:hint="eastAsia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Default="008F4F36">
      <w:pPr>
        <w:rPr>
          <w:rFonts w:hint="eastAsia"/>
          <w:lang w:val="es-AR"/>
        </w:rPr>
      </w:pPr>
    </w:p>
    <w:p w:rsidR="008F4F36" w:rsidRP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b/>
          <w:color w:val="000000"/>
        </w:rPr>
      </w:pPr>
      <w:r w:rsidRPr="008F4F36">
        <w:rPr>
          <w:rFonts w:ascii="Calibri" w:hAnsi="Calibri" w:cs="Times New Roman" w:hint="eastAsia"/>
          <w:b/>
          <w:kern w:val="2"/>
          <w:szCs w:val="22"/>
          <w:lang w:val="es-AR"/>
        </w:rPr>
        <w:lastRenderedPageBreak/>
        <w:t>推荐</w:t>
      </w:r>
      <w:r w:rsidRPr="008F4F36">
        <w:rPr>
          <w:rFonts w:ascii="微软雅黑" w:eastAsia="微软雅黑" w:hAnsi="微软雅黑" w:hint="eastAsia"/>
          <w:b/>
          <w:color w:val="000000"/>
        </w:rPr>
        <w:t>三、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西语颤音R如何发音这个问题，几乎所有学习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8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的同学都会问到。为了方便大家的学习，小编为大家带来了西语入门必看 颤音R如何发音的相关内容，希望对大家的有所帮助！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其实如果不在母语是西语的国家，很少有人天生就会的，所以大家不用太紧张，只要多加练习，你一定也是可以的。以下是颤音的练习技巧和方法，大家不妨试试哦!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练习颤音的时候舌尖起了很大的作用，首先舌尖轻轻向上卷起(轻到不费一点劲)，轻轻接触硬腭前部(放松到没有多少接触的感觉)，用连续的呼出气流吹动它，让舌尖自己振动起来。学会吹动舌尖以后，再学习同时让声带振动。开始学习的时候宁可让舌尖多颤动一段时间。但实际语言里可能只要颤动两三下就够了。小舌颤音甚至可以用漱口的办法让颤动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补充一点。练习发舌尖颤音的一开始，舌尖轻轻向上卷起，接触上</w:t>
      </w:r>
      <w:proofErr w:type="gramStart"/>
      <w:r>
        <w:rPr>
          <w:rFonts w:ascii="微软雅黑" w:eastAsia="微软雅黑" w:hAnsi="微软雅黑" w:hint="eastAsia"/>
          <w:color w:val="000000"/>
        </w:rPr>
        <w:t>腭</w:t>
      </w:r>
      <w:proofErr w:type="gramEnd"/>
      <w:r>
        <w:rPr>
          <w:rFonts w:ascii="微软雅黑" w:eastAsia="微软雅黑" w:hAnsi="微软雅黑" w:hint="eastAsia"/>
          <w:color w:val="000000"/>
        </w:rPr>
        <w:t>。与此同时舌面边缘也要起作用，把口腔前边的出口全都堵住。舌面边缘用一定力量，靠紧左右两侧的上</w:t>
      </w:r>
      <w:proofErr w:type="gramStart"/>
      <w:r>
        <w:rPr>
          <w:rFonts w:ascii="微软雅黑" w:eastAsia="微软雅黑" w:hAnsi="微软雅黑" w:hint="eastAsia"/>
          <w:color w:val="000000"/>
        </w:rPr>
        <w:t>腭</w:t>
      </w:r>
      <w:proofErr w:type="gramEnd"/>
      <w:r>
        <w:rPr>
          <w:rFonts w:ascii="微软雅黑" w:eastAsia="微软雅黑" w:hAnsi="微软雅黑" w:hint="eastAsia"/>
          <w:color w:val="000000"/>
        </w:rPr>
        <w:t>和牙床但是它们不参加颤动，只是使舌尖的活门缩小，同时使舌尖有弹性。也就是说，舌面两侧的边缘是不动的。呼出气流的压力会把舌尖推开。如果吹不动舌尖，可能是舌尖太紧张(无声)，更可能是两侧漏气(有h...... 声)。如果吹的时候听到一声</w:t>
      </w:r>
      <w:proofErr w:type="spellStart"/>
      <w:r>
        <w:rPr>
          <w:rFonts w:ascii="微软雅黑" w:eastAsia="微软雅黑" w:hAnsi="微软雅黑" w:hint="eastAsia"/>
          <w:color w:val="000000"/>
        </w:rPr>
        <w:t>th.</w:t>
      </w:r>
      <w:proofErr w:type="spellEnd"/>
      <w:r>
        <w:rPr>
          <w:rFonts w:ascii="微软雅黑" w:eastAsia="微软雅黑" w:hAnsi="微软雅黑" w:hint="eastAsia"/>
          <w:color w:val="000000"/>
        </w:rPr>
        <w:t>..... ，然后舌尖停在外头不动了，一定是缺少弹力，也就是两侧太放松，或者舌尖太紧张，也可能是舌尖后卷不够。如果听到的是一</w:t>
      </w:r>
      <w:r>
        <w:rPr>
          <w:rFonts w:ascii="微软雅黑" w:eastAsia="微软雅黑" w:hAnsi="微软雅黑" w:hint="eastAsia"/>
          <w:color w:val="000000"/>
        </w:rPr>
        <w:lastRenderedPageBreak/>
        <w:t>声</w:t>
      </w:r>
      <w:proofErr w:type="spellStart"/>
      <w:r>
        <w:rPr>
          <w:rFonts w:ascii="微软雅黑" w:eastAsia="微软雅黑" w:hAnsi="微软雅黑" w:hint="eastAsia"/>
          <w:color w:val="000000"/>
        </w:rPr>
        <w:t>tx</w:t>
      </w:r>
      <w:proofErr w:type="spellEnd"/>
      <w:r>
        <w:rPr>
          <w:rFonts w:ascii="微软雅黑" w:eastAsia="微软雅黑" w:hAnsi="微软雅黑" w:hint="eastAsia"/>
          <w:color w:val="000000"/>
        </w:rPr>
        <w:t>......，是舌根太高太紧张。舌尖活门调得小一些，可能更容易颤动起来。舌尖向上顶得太紧，会听到</w:t>
      </w:r>
      <w:proofErr w:type="spellStart"/>
      <w:r>
        <w:rPr>
          <w:rFonts w:ascii="微软雅黑" w:eastAsia="微软雅黑" w:hAnsi="微软雅黑" w:hint="eastAsia"/>
          <w:color w:val="000000"/>
        </w:rPr>
        <w:t>trrr</w:t>
      </w:r>
      <w:proofErr w:type="spellEnd"/>
      <w:r>
        <w:rPr>
          <w:rFonts w:ascii="微软雅黑" w:eastAsia="微软雅黑" w:hAnsi="微软雅黑" w:hint="eastAsia"/>
          <w:color w:val="000000"/>
        </w:rPr>
        <w:t>，就累了。关键是要学会R音的轻松的颤动。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增音练习：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1、增加与颤音发音部位相同的辅音，在音节当中体会舌的颤动。如：嘟—</w:t>
      </w:r>
      <w:proofErr w:type="spellStart"/>
      <w:r>
        <w:rPr>
          <w:rFonts w:ascii="微软雅黑" w:eastAsia="微软雅黑" w:hAnsi="微软雅黑" w:hint="eastAsia"/>
          <w:color w:val="000000"/>
        </w:rPr>
        <w:t>tru</w:t>
      </w:r>
      <w:proofErr w:type="spellEnd"/>
      <w:r>
        <w:rPr>
          <w:rFonts w:ascii="微软雅黑" w:eastAsia="微软雅黑" w:hAnsi="微软雅黑" w:hint="eastAsia"/>
          <w:color w:val="000000"/>
        </w:rPr>
        <w:t>—。练习时拉长音，注意力不要放在是否为舌尖上，而应放在气流的体验上。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2、音节末尾的颤音比较难发，根据个人情况可以随意增加一个元音，之后再把该元音弱化。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千万别控制，也不要企图</w:t>
      </w:r>
      <w:proofErr w:type="gramStart"/>
      <w:r>
        <w:rPr>
          <w:rFonts w:ascii="微软雅黑" w:eastAsia="微软雅黑" w:hAnsi="微软雅黑" w:hint="eastAsia"/>
          <w:color w:val="000000"/>
        </w:rPr>
        <w:t>从闪音</w:t>
      </w:r>
      <w:proofErr w:type="gramEnd"/>
      <w:r>
        <w:rPr>
          <w:rFonts w:ascii="微软雅黑" w:eastAsia="微软雅黑" w:hAnsi="微软雅黑" w:hint="eastAsia"/>
          <w:color w:val="000000"/>
        </w:rPr>
        <w:t>、卷舌音过度到颤音，一定</w:t>
      </w:r>
      <w:proofErr w:type="gramStart"/>
      <w:r>
        <w:rPr>
          <w:rFonts w:ascii="微软雅黑" w:eastAsia="微软雅黑" w:hAnsi="微软雅黑" w:hint="eastAsia"/>
          <w:color w:val="000000"/>
        </w:rPr>
        <w:t>别控制</w:t>
      </w:r>
      <w:proofErr w:type="gramEnd"/>
      <w:r>
        <w:rPr>
          <w:rFonts w:ascii="微软雅黑" w:eastAsia="微软雅黑" w:hAnsi="微软雅黑" w:hint="eastAsia"/>
          <w:color w:val="000000"/>
        </w:rPr>
        <w:t>尤其是舌头，多想一下被风吹动的旗帜.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以下几种方法也都很适用，大家可以都练习着试试，练习西班牙语的颤音，切记不能急躁，要持之以恒，一定会见到效果!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1、含水练习：这个方法很多人都知道，就是喝口水，仰起头像漱口一样的发出声音。但切记一定要少喝点，要不对舌头没什么效果!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2、仰卧练习：平躺后，张开嘴，舌头放松，头仰的能使舌尖自然的接触上</w:t>
      </w:r>
      <w:proofErr w:type="gramStart"/>
      <w:r>
        <w:rPr>
          <w:rFonts w:ascii="微软雅黑" w:eastAsia="微软雅黑" w:hAnsi="微软雅黑" w:hint="eastAsia"/>
          <w:color w:val="000000"/>
        </w:rPr>
        <w:t>鄂</w:t>
      </w:r>
      <w:proofErr w:type="gramEnd"/>
      <w:r>
        <w:rPr>
          <w:rFonts w:ascii="微软雅黑" w:eastAsia="微软雅黑" w:hAnsi="微软雅黑" w:hint="eastAsia"/>
          <w:color w:val="000000"/>
        </w:rPr>
        <w:t>。然后从口腔中平缓的出气，舌头不要与气体较劲相抵抗，让舌尖轻轻的随着气流颤动。</w:t>
      </w:r>
    </w:p>
    <w:p w:rsidR="008F4F36" w:rsidRDefault="008F4F36" w:rsidP="008F4F36">
      <w:pPr>
        <w:pStyle w:val="a7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3、常规练习：以上两种并不是随时都可以练的，我们还要看书，上网，办公之类的正常活动，那头自然不能总仰着啦!而且我们不能一遇到RR这个音就</w:t>
      </w:r>
      <w:r>
        <w:rPr>
          <w:rFonts w:ascii="微软雅黑" w:eastAsia="微软雅黑" w:hAnsi="微软雅黑" w:hint="eastAsia"/>
          <w:color w:val="000000"/>
        </w:rPr>
        <w:lastRenderedPageBreak/>
        <w:t>把头</w:t>
      </w:r>
      <w:proofErr w:type="gramStart"/>
      <w:r>
        <w:rPr>
          <w:rFonts w:ascii="微软雅黑" w:eastAsia="微软雅黑" w:hAnsi="微软雅黑" w:hint="eastAsia"/>
          <w:color w:val="000000"/>
        </w:rPr>
        <w:t>仰</w:t>
      </w:r>
      <w:proofErr w:type="gramEnd"/>
      <w:r>
        <w:rPr>
          <w:rFonts w:ascii="微软雅黑" w:eastAsia="微软雅黑" w:hAnsi="微软雅黑" w:hint="eastAsia"/>
          <w:color w:val="000000"/>
        </w:rPr>
        <w:t>起来说话吧!那么平时的练习就是必不可少的，而且这种练习随时随地的都可以进行。首先将嘴微微张开，不要太大，两齿之间的距离可以让舌头的前三分之一部分(或少于三分之一部分)伸出即可。然后将舌头上扬，舌尖轻轻上扬触到上颚(有点蜻蜓点水的样子)，然后从口腔中平缓的出气，同理舌头也是不要与气体较劲相抵抗，让舌尖轻轻的随着气流颤动。但此时的舌根是用劲的，使舌尖能够上扬就好。如果这个办法还不能使舌头颤动的话，舌尖可以稍稍的</w:t>
      </w:r>
      <w:proofErr w:type="gramStart"/>
      <w:r>
        <w:rPr>
          <w:rFonts w:ascii="微软雅黑" w:eastAsia="微软雅黑" w:hAnsi="微软雅黑" w:hint="eastAsia"/>
          <w:color w:val="000000"/>
        </w:rPr>
        <w:t>贴着上鄂向里</w:t>
      </w:r>
      <w:proofErr w:type="gramEnd"/>
      <w:r>
        <w:rPr>
          <w:rFonts w:ascii="微软雅黑" w:eastAsia="微软雅黑" w:hAnsi="微软雅黑" w:hint="eastAsia"/>
          <w:color w:val="000000"/>
        </w:rPr>
        <w:t>卷一点，然后猛的出气。但切记舌尖一定是持放松状态，使之随着气流颤动.</w:t>
      </w:r>
    </w:p>
    <w:p w:rsidR="008F4F36" w:rsidRPr="008F4F36" w:rsidRDefault="008F4F36"/>
    <w:sectPr w:rsidR="008F4F36" w:rsidRPr="008F4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A4"/>
    <w:rsid w:val="0025419A"/>
    <w:rsid w:val="003F25A4"/>
    <w:rsid w:val="0061058A"/>
    <w:rsid w:val="008F4F36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105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1058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F4F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6105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61058A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F4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nguage.koolearn.com/20160819/8335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419</Words>
  <Characters>2393</Characters>
  <Application>Microsoft Office Word</Application>
  <DocSecurity>0</DocSecurity>
  <Lines>19</Lines>
  <Paragraphs>5</Paragraphs>
  <ScaleCrop>false</ScaleCrop>
  <Company>China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2016-09-18T07:44:00Z</dcterms:created>
  <dcterms:modified xsi:type="dcterms:W3CDTF">2016-09-18T07:51:00Z</dcterms:modified>
</cp:coreProperties>
</file>