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7" w:rsidRDefault="003F6207" w:rsidP="003F6207">
      <w:pPr>
        <w:jc w:val="center"/>
        <w:rPr>
          <w:rFonts w:ascii="微软雅黑" w:eastAsia="微软雅黑" w:hAnsi="微软雅黑" w:hint="eastAsia"/>
          <w:color w:val="333333"/>
          <w:sz w:val="32"/>
          <w:szCs w:val="54"/>
          <w:shd w:val="clear" w:color="auto" w:fill="FFFFFF"/>
        </w:rPr>
      </w:pPr>
      <w:r w:rsidRPr="003F6207">
        <w:rPr>
          <w:rFonts w:ascii="微软雅黑" w:eastAsia="微软雅黑" w:hAnsi="微软雅黑" w:hint="eastAsia"/>
          <w:color w:val="333333"/>
          <w:sz w:val="32"/>
          <w:szCs w:val="54"/>
          <w:shd w:val="clear" w:color="auto" w:fill="FFFFFF"/>
        </w:rPr>
        <w:t>西语的</w:t>
      </w:r>
      <w:proofErr w:type="spellStart"/>
      <w:r w:rsidRPr="003F6207">
        <w:rPr>
          <w:rFonts w:ascii="微软雅黑" w:eastAsia="微软雅黑" w:hAnsi="微软雅黑" w:hint="eastAsia"/>
          <w:color w:val="333333"/>
          <w:sz w:val="32"/>
          <w:szCs w:val="54"/>
          <w:shd w:val="clear" w:color="auto" w:fill="FFFFFF"/>
        </w:rPr>
        <w:t>muy</w:t>
      </w:r>
      <w:proofErr w:type="spellEnd"/>
      <w:r w:rsidRPr="003F6207">
        <w:rPr>
          <w:rFonts w:ascii="微软雅黑" w:eastAsia="微软雅黑" w:hAnsi="微软雅黑" w:hint="eastAsia"/>
          <w:color w:val="333333"/>
          <w:sz w:val="32"/>
          <w:szCs w:val="54"/>
          <w:shd w:val="clear" w:color="auto" w:fill="FFFFFF"/>
        </w:rPr>
        <w:t>和mucho</w:t>
      </w:r>
    </w:p>
    <w:p w:rsidR="003F6207" w:rsidRPr="003F6207" w:rsidRDefault="003F6207" w:rsidP="003F6207">
      <w:pPr>
        <w:widowControl/>
        <w:shd w:val="clear" w:color="auto" w:fill="FFFFFF"/>
        <w:spacing w:after="240"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1.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: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是副词，没有性数变化，只有“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”这一种形式。</w:t>
      </w:r>
      <w:proofErr w:type="spellStart"/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Muy+adj</w:t>
      </w:r>
      <w:proofErr w:type="spellEnd"/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 通常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后面加形容词，表示程度的加强。举个栗子：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Su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hermano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alto.</w:t>
      </w:r>
      <w:proofErr w:type="gramEnd"/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他的兄弟很高。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spellStart"/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Estos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libros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son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nuevos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proofErr w:type="gramEnd"/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这些书很新。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spellStart"/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Muy+adv</w:t>
      </w:r>
      <w:proofErr w:type="spellEnd"/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：有时候，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后面也跟副词。举个栗子：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Ella corre muy despacio.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  <w:lang w:val="es-AR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她跑得很慢。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</w:pP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Hablas español muy bien.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  <w:lang w:val="es-AR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你的西语说得很好。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需要注意的是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muy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这个词不能单独使用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，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必须</w:t>
      </w:r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搭配着</w:t>
      </w:r>
      <w:proofErr w:type="gram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形容词或副词使用。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  <w:t>2. Mucho: mucho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即是形容词又是副词。</w:t>
      </w:r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s-AR"/>
        </w:rPr>
        <w:t>Mucho+s.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 xml:space="preserve">: 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当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mucho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做形容词用时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，</w:t>
      </w:r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性数随</w:t>
      </w:r>
      <w:proofErr w:type="gram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所修饰的名词变化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，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有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mucho, muchos, mucha, muchas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的形式变化。举个栗子：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spellStart"/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Tengo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muchos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libros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proofErr w:type="gramEnd"/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我有很多书。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Ella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tiene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mucha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paciencia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proofErr w:type="gramEnd"/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她很有耐心。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spellStart"/>
      <w:r w:rsidRPr="003F620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Verbo+mucho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 当mucho做副词用时，跟在动词后面，</w:t>
      </w:r>
      <w:proofErr w:type="gram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没有性数变化</w:t>
      </w:r>
      <w:proofErr w:type="gram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。举个栗子：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Mi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padre come mucho。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6200"/>
          <w:kern w:val="0"/>
          <w:sz w:val="24"/>
          <w:szCs w:val="24"/>
        </w:rPr>
        <w:t>我的爸爸吃得很多。</w:t>
      </w:r>
    </w:p>
    <w:p w:rsidR="003F6207" w:rsidRPr="003F6207" w:rsidRDefault="003F6207" w:rsidP="003F6207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3F6207">
        <w:rPr>
          <w:rFonts w:ascii="微软雅黑" w:eastAsia="微软雅黑" w:hAnsi="微软雅黑" w:cs="宋体" w:hint="eastAsia"/>
          <w:b/>
          <w:bCs/>
          <w:color w:val="006400"/>
          <w:kern w:val="0"/>
          <w:sz w:val="24"/>
          <w:szCs w:val="24"/>
        </w:rPr>
        <w:t>【课后练习】</w:t>
      </w:r>
      <w:r w:rsidRPr="003F6207">
        <w:rPr>
          <w:rFonts w:ascii="微软雅黑" w:eastAsia="微软雅黑" w:hAnsi="微软雅黑" w:cs="宋体" w:hint="eastAsia"/>
          <w:b/>
          <w:bCs/>
          <w:color w:val="006400"/>
          <w:kern w:val="0"/>
          <w:sz w:val="24"/>
          <w:szCs w:val="24"/>
        </w:rPr>
        <w:br/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1. 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En mi ciudad natal hay________ parques.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  <w:t>2. Mi madre trabaja________.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  <w:t>3. Las calles son________ limpias.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  <w:t>4. ________personas comen aquí.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  <w:t>5. Habla________ rápido.</w:t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br/>
      </w:r>
      <w:r w:rsidRPr="003F6207">
        <w:rPr>
          <w:rFonts w:ascii="微软雅黑" w:eastAsia="微软雅黑" w:hAnsi="微软雅黑" w:cs="宋体" w:hint="eastAsia"/>
          <w:b/>
          <w:bCs/>
          <w:color w:val="006400"/>
          <w:kern w:val="0"/>
          <w:sz w:val="24"/>
          <w:szCs w:val="24"/>
        </w:rPr>
        <w:t>【答案】</w:t>
      </w:r>
      <w:r w:rsidRPr="003F6207">
        <w:rPr>
          <w:rFonts w:ascii="微软雅黑" w:eastAsia="微软雅黑" w:hAnsi="微软雅黑" w:cs="宋体" w:hint="eastAsia"/>
          <w:b/>
          <w:bCs/>
          <w:color w:val="006400"/>
          <w:kern w:val="0"/>
          <w:sz w:val="24"/>
          <w:szCs w:val="24"/>
          <w:lang w:val="es-AR"/>
        </w:rPr>
        <w:br/>
      </w:r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 xml:space="preserve">1. muchos  2. mucho  3. muy  4.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Muchas</w:t>
      </w:r>
      <w:proofErr w:type="spellEnd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5. </w:t>
      </w:r>
      <w:proofErr w:type="spellStart"/>
      <w:r w:rsidRPr="003F62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muy</w:t>
      </w:r>
      <w:proofErr w:type="spellEnd"/>
    </w:p>
    <w:p w:rsidR="003F6207" w:rsidRPr="003F6207" w:rsidRDefault="003F6207" w:rsidP="003F6207">
      <w:pPr>
        <w:jc w:val="center"/>
        <w:rPr>
          <w:rFonts w:hint="eastAsia"/>
          <w:sz w:val="11"/>
        </w:rPr>
      </w:pPr>
    </w:p>
    <w:sectPr w:rsidR="003F6207" w:rsidRPr="003F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4F"/>
    <w:rsid w:val="0025419A"/>
    <w:rsid w:val="003F6207"/>
    <w:rsid w:val="0060264F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3F6207"/>
  </w:style>
  <w:style w:type="paragraph" w:styleId="a7">
    <w:name w:val="Normal (Web)"/>
    <w:basedOn w:val="a"/>
    <w:uiPriority w:val="99"/>
    <w:semiHidden/>
    <w:unhideWhenUsed/>
    <w:rsid w:val="003F62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F62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3F6207"/>
  </w:style>
  <w:style w:type="paragraph" w:styleId="a7">
    <w:name w:val="Normal (Web)"/>
    <w:basedOn w:val="a"/>
    <w:uiPriority w:val="99"/>
    <w:semiHidden/>
    <w:unhideWhenUsed/>
    <w:rsid w:val="003F62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F6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49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9504">
                          <w:marLeft w:val="0"/>
                          <w:marRight w:val="0"/>
                          <w:marTop w:val="8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415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>China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2016-10-19T07:14:00Z</dcterms:created>
  <dcterms:modified xsi:type="dcterms:W3CDTF">2016-10-19T07:15:00Z</dcterms:modified>
</cp:coreProperties>
</file>